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E987" w14:textId="77777777"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14:paraId="7032996F" w14:textId="77777777"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14:paraId="60353CC5" w14:textId="77777777"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Lejerbo, Herning</w:t>
      </w:r>
    </w:p>
    <w:p w14:paraId="75693EBC" w14:textId="77777777" w:rsidR="00402069" w:rsidRPr="00402069" w:rsidRDefault="00402069" w:rsidP="00FE6383">
      <w:pPr>
        <w:pStyle w:val="Brdtekst"/>
        <w:spacing w:before="120"/>
        <w:rPr>
          <w:rFonts w:cs="Arial"/>
        </w:rPr>
      </w:pPr>
    </w:p>
    <w:p w14:paraId="6198A516" w14:textId="77777777"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A8ACC" wp14:editId="746B87C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93F1" w14:textId="074DCBFC" w:rsidR="00A900D2" w:rsidRDefault="00697BF9" w:rsidP="00900DF0">
                            <w:pPr>
                              <w:pStyle w:val="adresse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64547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.03</w:t>
                            </w:r>
                            <w:r w:rsidR="00C916CF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  <w:p w14:paraId="596D52A0" w14:textId="77777777" w:rsidR="00A900D2" w:rsidRPr="00CF56CD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207A84E" w14:textId="77777777"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AD08C8F" w14:textId="77777777"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7DAD03B7" w14:textId="77777777"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71748567" w14:textId="77777777" w:rsidR="00A900D2" w:rsidRPr="00B14E0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E2EBF6C" w14:textId="77777777"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02726795" w14:textId="77777777"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79FC6E55" w14:textId="77777777"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64219D5A" w14:textId="77777777"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89E7ACE" w14:textId="77777777" w:rsidR="00A900D2" w:rsidRPr="00A201E9" w:rsidRDefault="00A900D2" w:rsidP="00900DF0">
                            <w:pPr>
                              <w:pStyle w:val="adresse"/>
                            </w:pPr>
                          </w:p>
                          <w:p w14:paraId="72DA2D5D" w14:textId="77777777"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70B44CB" w14:textId="5DDD879A" w:rsidR="00A900D2" w:rsidRDefault="00A71D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A900D2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994CCB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A900D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 w:rsidR="00854A67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65AEAE6" w14:textId="6B025AC3" w:rsidR="00854A67" w:rsidRPr="00A201E9" w:rsidRDefault="00A71D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854A67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28F25A83" w14:textId="77777777"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4872F13" w14:textId="77777777"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125E3CB" w14:textId="77777777"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994CCB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25A087D6" w14:textId="77777777" w:rsidR="00A900D2" w:rsidRPr="00A201E9" w:rsidRDefault="00A900D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1A87F337" w14:textId="77777777" w:rsidR="00A900D2" w:rsidRPr="004409C8" w:rsidRDefault="00A900D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8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3BB993F1" w14:textId="074DCBFC" w:rsidR="00A900D2" w:rsidRDefault="00697BF9" w:rsidP="00900DF0">
                      <w:pPr>
                        <w:pStyle w:val="adresse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64547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.03</w:t>
                      </w:r>
                      <w:r w:rsidR="00C916CF">
                        <w:rPr>
                          <w:color w:val="000000"/>
                          <w:sz w:val="18"/>
                          <w:szCs w:val="18"/>
                        </w:rPr>
                        <w:t>.2022</w:t>
                      </w:r>
                    </w:p>
                    <w:p w14:paraId="596D52A0" w14:textId="77777777" w:rsidR="00A900D2" w:rsidRPr="00CF56CD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207A84E" w14:textId="77777777"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AD08C8F" w14:textId="77777777"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7DAD03B7" w14:textId="77777777"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71748567" w14:textId="77777777" w:rsidR="00A900D2" w:rsidRPr="00B14E0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E2EBF6C" w14:textId="77777777"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02726795" w14:textId="77777777"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79FC6E55" w14:textId="77777777"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64219D5A" w14:textId="77777777"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89E7ACE" w14:textId="77777777" w:rsidR="00A900D2" w:rsidRPr="00A201E9" w:rsidRDefault="00A900D2" w:rsidP="00900DF0">
                      <w:pPr>
                        <w:pStyle w:val="adresse"/>
                      </w:pPr>
                    </w:p>
                    <w:p w14:paraId="72DA2D5D" w14:textId="77777777"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370B44CB" w14:textId="5DDD879A" w:rsidR="00A900D2" w:rsidRDefault="00A71D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A900D2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994CCB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A900D2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 w:rsidR="00854A67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14:paraId="465AEAE6" w14:textId="6B025AC3" w:rsidR="00854A67" w:rsidRPr="00A201E9" w:rsidRDefault="00A71D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854A67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28F25A83" w14:textId="77777777"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4872F13" w14:textId="77777777"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125E3CB" w14:textId="77777777"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994CCB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25A087D6" w14:textId="77777777" w:rsidR="00A900D2" w:rsidRPr="00A201E9" w:rsidRDefault="00A900D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1A87F337" w14:textId="77777777" w:rsidR="00A900D2" w:rsidRPr="004409C8" w:rsidRDefault="00A900D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022152" w14:textId="77777777"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>Indkaldelse til repræsentantskabsmøde i Lejerbo, Herning.</w:t>
      </w:r>
    </w:p>
    <w:p w14:paraId="44C528F2" w14:textId="77777777"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14:paraId="5AC0A3CE" w14:textId="77777777" w:rsidR="00402069" w:rsidRPr="00402069" w:rsidRDefault="00BB1524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Hermed indkaldes</w:t>
      </w:r>
      <w:r w:rsidR="00402069" w:rsidRPr="00402069">
        <w:rPr>
          <w:rFonts w:ascii="Arial" w:hAnsi="Arial" w:cs="Arial"/>
          <w:sz w:val="22"/>
        </w:rPr>
        <w:t xml:space="preserve"> til repræsentantskabsmøde</w:t>
      </w:r>
      <w:r w:rsidR="00175B62">
        <w:rPr>
          <w:rFonts w:ascii="Arial" w:hAnsi="Arial" w:cs="Arial"/>
          <w:sz w:val="22"/>
        </w:rPr>
        <w:t>,</w:t>
      </w:r>
    </w:p>
    <w:p w14:paraId="2B58F226" w14:textId="46056EA5" w:rsidR="00402069" w:rsidRPr="00402069" w:rsidRDefault="00C916CF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on</w:t>
      </w:r>
      <w:r w:rsidR="00A71D19">
        <w:rPr>
          <w:rFonts w:ascii="Arial" w:hAnsi="Arial" w:cs="Arial"/>
          <w:b/>
          <w:sz w:val="22"/>
        </w:rPr>
        <w:t>s</w:t>
      </w:r>
      <w:r w:rsidR="004B391B">
        <w:rPr>
          <w:rFonts w:ascii="Arial" w:hAnsi="Arial" w:cs="Arial"/>
          <w:b/>
          <w:sz w:val="22"/>
        </w:rPr>
        <w:t xml:space="preserve">dag, den </w:t>
      </w:r>
      <w:r>
        <w:rPr>
          <w:rFonts w:ascii="Arial" w:hAnsi="Arial" w:cs="Arial"/>
          <w:b/>
          <w:sz w:val="22"/>
        </w:rPr>
        <w:t>30. marts</w:t>
      </w:r>
      <w:r w:rsidR="00A71D19">
        <w:rPr>
          <w:rFonts w:ascii="Arial" w:hAnsi="Arial" w:cs="Arial"/>
          <w:b/>
          <w:sz w:val="22"/>
        </w:rPr>
        <w:t xml:space="preserve"> </w:t>
      </w:r>
      <w:r w:rsidR="00994CCB">
        <w:rPr>
          <w:rFonts w:ascii="Arial" w:hAnsi="Arial" w:cs="Arial"/>
          <w:b/>
          <w:sz w:val="22"/>
        </w:rPr>
        <w:t>202</w:t>
      </w:r>
      <w:r>
        <w:rPr>
          <w:rFonts w:ascii="Arial" w:hAnsi="Arial" w:cs="Arial"/>
          <w:b/>
          <w:sz w:val="22"/>
        </w:rPr>
        <w:t>2</w:t>
      </w:r>
      <w:r w:rsidR="00402069" w:rsidRPr="00402069">
        <w:rPr>
          <w:rFonts w:ascii="Arial" w:hAnsi="Arial" w:cs="Arial"/>
          <w:b/>
          <w:sz w:val="22"/>
        </w:rPr>
        <w:t xml:space="preserve"> kl. 1</w:t>
      </w:r>
      <w:r w:rsidR="003C6829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.00 </w:t>
      </w:r>
      <w:r w:rsidR="00402069" w:rsidRPr="00036329">
        <w:rPr>
          <w:rFonts w:ascii="Arial" w:hAnsi="Arial" w:cs="Arial"/>
          <w:b/>
          <w:sz w:val="22"/>
        </w:rPr>
        <w:t xml:space="preserve">på </w:t>
      </w:r>
      <w:r w:rsidR="00876CC5" w:rsidRPr="00036329">
        <w:rPr>
          <w:rFonts w:ascii="Arial" w:hAnsi="Arial" w:cs="Arial"/>
          <w:b/>
          <w:sz w:val="22"/>
          <w:u w:val="single"/>
        </w:rPr>
        <w:t>Hotel Eyde, Herning</w:t>
      </w:r>
      <w:r w:rsidR="00876CC5" w:rsidRPr="00036329">
        <w:rPr>
          <w:rFonts w:ascii="Arial" w:hAnsi="Arial" w:cs="Arial"/>
          <w:b/>
          <w:sz w:val="22"/>
        </w:rPr>
        <w:t>.</w:t>
      </w:r>
    </w:p>
    <w:p w14:paraId="0E4E6D41" w14:textId="77777777"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14:paraId="3E9668AC" w14:textId="48A6C749" w:rsid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14:paraId="413813C9" w14:textId="77777777" w:rsidR="00A71D19" w:rsidRPr="00402069" w:rsidRDefault="00A71D19" w:rsidP="00402069">
      <w:pPr>
        <w:ind w:right="-1"/>
        <w:rPr>
          <w:rFonts w:ascii="Arial" w:hAnsi="Arial" w:cs="Arial"/>
          <w:sz w:val="22"/>
        </w:rPr>
      </w:pPr>
    </w:p>
    <w:p w14:paraId="2B3A5931" w14:textId="77777777"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14:paraId="787C63F2" w14:textId="77777777"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14:paraId="57132F20" w14:textId="77777777"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14:paraId="1603D457" w14:textId="77777777"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14:paraId="2BF5CECB" w14:textId="77777777"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14:paraId="100B1CA3" w14:textId="77777777" w:rsidR="00A900D2" w:rsidRDefault="00A9054A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Indkomne forslag</w:t>
      </w:r>
      <w:r w:rsidR="00A900D2" w:rsidRPr="00C7487E">
        <w:rPr>
          <w:rFonts w:ascii="Arial" w:hAnsi="Arial" w:cs="Arial"/>
          <w:sz w:val="22"/>
        </w:rPr>
        <w:t>.</w:t>
      </w:r>
    </w:p>
    <w:p w14:paraId="7D9B50E1" w14:textId="458F4271" w:rsidR="00B0404C" w:rsidRDefault="00B0404C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formand: på valg er Ulla-Helena Jensen</w:t>
      </w:r>
    </w:p>
    <w:p w14:paraId="1556595B" w14:textId="77777777"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14:paraId="1FE03FC9" w14:textId="4E0DF1B6" w:rsidR="00077A98" w:rsidRDefault="00047A15" w:rsidP="00690E5C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valg er </w:t>
      </w:r>
      <w:r w:rsidR="00690E5C">
        <w:rPr>
          <w:rFonts w:ascii="Arial" w:hAnsi="Arial" w:cs="Arial"/>
          <w:sz w:val="22"/>
        </w:rPr>
        <w:t>Mads Nørgaard Pedersen</w:t>
      </w:r>
    </w:p>
    <w:p w14:paraId="46C0585E" w14:textId="77777777" w:rsidR="00402069" w:rsidRPr="00A900D2" w:rsidRDefault="00456BD3" w:rsidP="009D43A0">
      <w:pPr>
        <w:ind w:left="360"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A</w:t>
      </w:r>
      <w:r w:rsidR="00C7487E">
        <w:rPr>
          <w:rFonts w:ascii="Arial" w:hAnsi="Arial" w:cs="Arial"/>
          <w:sz w:val="22"/>
        </w:rPr>
        <w:t>nni Seldrup</w:t>
      </w:r>
      <w:r w:rsidR="00994CCB">
        <w:rPr>
          <w:rFonts w:ascii="Arial" w:hAnsi="Arial" w:cs="Arial"/>
          <w:sz w:val="22"/>
        </w:rPr>
        <w:t xml:space="preserve"> og Torsten Harnish</w:t>
      </w:r>
      <w:r w:rsidR="00402069" w:rsidRPr="00A900D2">
        <w:rPr>
          <w:rFonts w:ascii="Arial" w:hAnsi="Arial" w:cs="Arial"/>
          <w:sz w:val="22"/>
        </w:rPr>
        <w:t xml:space="preserve"> </w:t>
      </w:r>
      <w:r w:rsidR="009D43A0" w:rsidRPr="00A900D2">
        <w:rPr>
          <w:rFonts w:ascii="Arial" w:hAnsi="Arial" w:cs="Arial"/>
          <w:sz w:val="22"/>
        </w:rPr>
        <w:t xml:space="preserve">er pt. </w:t>
      </w:r>
      <w:r w:rsidR="00402069" w:rsidRPr="00A900D2">
        <w:rPr>
          <w:rFonts w:ascii="Arial" w:hAnsi="Arial" w:cs="Arial"/>
          <w:sz w:val="22"/>
        </w:rPr>
        <w:t>suppleanter</w:t>
      </w:r>
      <w:r w:rsidR="00C7487E">
        <w:rPr>
          <w:rFonts w:ascii="Arial" w:hAnsi="Arial" w:cs="Arial"/>
          <w:sz w:val="22"/>
        </w:rPr>
        <w:t>.</w:t>
      </w:r>
      <w:r w:rsidR="00402069" w:rsidRPr="00A900D2">
        <w:rPr>
          <w:rFonts w:ascii="Arial" w:hAnsi="Arial" w:cs="Arial"/>
          <w:sz w:val="22"/>
        </w:rPr>
        <w:t xml:space="preserve"> </w:t>
      </w:r>
    </w:p>
    <w:p w14:paraId="5C0AF553" w14:textId="77777777"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14:paraId="2B724F90" w14:textId="77777777"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  <w:r w:rsidR="004B391B">
        <w:rPr>
          <w:rFonts w:ascii="Arial" w:hAnsi="Arial" w:cs="Arial"/>
          <w:sz w:val="22"/>
        </w:rPr>
        <w:t xml:space="preserve"> </w:t>
      </w:r>
    </w:p>
    <w:p w14:paraId="5B631C0E" w14:textId="77777777"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14:paraId="7A883EED" w14:textId="3707BD98" w:rsidR="00175B62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</w:t>
      </w:r>
      <w:r w:rsidR="00A21B25">
        <w:rPr>
          <w:rFonts w:ascii="Arial" w:hAnsi="Arial" w:cs="Arial"/>
          <w:sz w:val="22"/>
        </w:rPr>
        <w:t>19.30</w:t>
      </w:r>
      <w:r w:rsidRPr="00402069">
        <w:rPr>
          <w:rFonts w:ascii="Arial" w:hAnsi="Arial" w:cs="Arial"/>
          <w:sz w:val="22"/>
        </w:rPr>
        <w:t xml:space="preserve"> blive serveret mad</w:t>
      </w:r>
      <w:r w:rsidR="00857FF6">
        <w:rPr>
          <w:rFonts w:ascii="Arial" w:hAnsi="Arial" w:cs="Arial"/>
          <w:sz w:val="22"/>
        </w:rPr>
        <w:t>.</w:t>
      </w:r>
    </w:p>
    <w:p w14:paraId="57E30B93" w14:textId="77777777"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14:paraId="3C3FDB72" w14:textId="525E11CB"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14:paraId="78D28478" w14:textId="21886D33" w:rsidR="00402069" w:rsidRDefault="005445B1" w:rsidP="00402069">
      <w:pPr>
        <w:ind w:right="-1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TILMELDING</w:t>
      </w:r>
      <w:r w:rsidR="00B61357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skal ske</w:t>
      </w:r>
      <w:r w:rsidR="00402069" w:rsidRPr="00402069">
        <w:rPr>
          <w:rFonts w:ascii="Arial" w:hAnsi="Arial" w:cs="Arial"/>
          <w:sz w:val="22"/>
          <w:u w:val="single"/>
        </w:rPr>
        <w:t xml:space="preserve"> til regionskontoret på tlf. 38 12 14 2</w:t>
      </w:r>
      <w:r>
        <w:rPr>
          <w:rFonts w:ascii="Arial" w:hAnsi="Arial" w:cs="Arial"/>
          <w:sz w:val="22"/>
          <w:u w:val="single"/>
        </w:rPr>
        <w:t>3</w:t>
      </w:r>
      <w:r w:rsidR="00402069" w:rsidRPr="00402069">
        <w:rPr>
          <w:rFonts w:ascii="Arial" w:hAnsi="Arial" w:cs="Arial"/>
          <w:sz w:val="22"/>
          <w:u w:val="single"/>
        </w:rPr>
        <w:t xml:space="preserve"> eller mail </w:t>
      </w:r>
      <w:hyperlink r:id="rId11" w:history="1">
        <w:r w:rsidR="00402069" w:rsidRPr="00A71D19">
          <w:rPr>
            <w:rStyle w:val="Hyperlink"/>
            <w:rFonts w:cs="Arial"/>
            <w:sz w:val="24"/>
            <w:szCs w:val="24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 </w:t>
      </w:r>
      <w:r w:rsidR="00E12FA8" w:rsidRPr="00036329">
        <w:rPr>
          <w:rFonts w:ascii="Arial" w:hAnsi="Arial" w:cs="Arial"/>
          <w:b/>
          <w:sz w:val="22"/>
          <w:u w:val="single"/>
        </w:rPr>
        <w:t xml:space="preserve">senest </w:t>
      </w:r>
      <w:r w:rsidR="00036329" w:rsidRPr="00036329">
        <w:rPr>
          <w:rFonts w:ascii="Arial" w:hAnsi="Arial" w:cs="Arial"/>
          <w:b/>
          <w:sz w:val="22"/>
          <w:u w:val="single"/>
        </w:rPr>
        <w:t xml:space="preserve">den </w:t>
      </w:r>
      <w:r w:rsidR="00B0404C">
        <w:rPr>
          <w:rFonts w:ascii="Arial" w:hAnsi="Arial" w:cs="Arial"/>
          <w:b/>
          <w:sz w:val="22"/>
          <w:u w:val="single"/>
        </w:rPr>
        <w:t>23. marts 2022.</w:t>
      </w:r>
    </w:p>
    <w:p w14:paraId="3F30EA8D" w14:textId="65C502B4" w:rsidR="00B61357" w:rsidRDefault="00B61357" w:rsidP="00402069">
      <w:pPr>
        <w:ind w:right="-1"/>
        <w:rPr>
          <w:rFonts w:ascii="Arial" w:hAnsi="Arial" w:cs="Arial"/>
          <w:b/>
          <w:color w:val="FF0000"/>
          <w:sz w:val="22"/>
          <w:u w:val="single"/>
        </w:rPr>
      </w:pPr>
      <w:r w:rsidRPr="00A71D19">
        <w:rPr>
          <w:rFonts w:ascii="Arial" w:hAnsi="Arial" w:cs="Arial"/>
          <w:b/>
          <w:color w:val="FF0000"/>
          <w:sz w:val="22"/>
          <w:u w:val="single"/>
        </w:rPr>
        <w:t>Der bestilles kun forplejning til tilmeldte.</w:t>
      </w:r>
    </w:p>
    <w:p w14:paraId="52059AB7" w14:textId="3C0D4AD4" w:rsidR="00A71D19" w:rsidRDefault="00A71D19" w:rsidP="00402069">
      <w:pPr>
        <w:ind w:right="-1"/>
        <w:rPr>
          <w:rFonts w:ascii="Arial" w:hAnsi="Arial" w:cs="Arial"/>
          <w:b/>
          <w:color w:val="FF0000"/>
          <w:sz w:val="22"/>
          <w:u w:val="single"/>
        </w:rPr>
      </w:pPr>
    </w:p>
    <w:p w14:paraId="64FC7384" w14:textId="132D6DEA" w:rsidR="00A71D19" w:rsidRPr="00B0404C" w:rsidRDefault="00B0404C" w:rsidP="00402069">
      <w:pPr>
        <w:ind w:right="-1"/>
        <w:rPr>
          <w:rFonts w:ascii="Arial" w:hAnsi="Arial" w:cs="Arial"/>
          <w:sz w:val="22"/>
        </w:rPr>
      </w:pPr>
      <w:r w:rsidRPr="00B0404C">
        <w:rPr>
          <w:rFonts w:ascii="Arial" w:hAnsi="Arial" w:cs="Arial"/>
          <w:sz w:val="22"/>
        </w:rPr>
        <w:t>Evt g</w:t>
      </w:r>
      <w:r w:rsidR="00A71D19" w:rsidRPr="00B0404C">
        <w:rPr>
          <w:rFonts w:ascii="Arial" w:hAnsi="Arial" w:cs="Arial"/>
          <w:sz w:val="22"/>
        </w:rPr>
        <w:t>ældende corona-restriktioner skal overholdes for adgang til mødet og spisning.</w:t>
      </w:r>
    </w:p>
    <w:p w14:paraId="52A2FFE8" w14:textId="77777777"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14:paraId="52405B92" w14:textId="77777777"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14:paraId="0A05C649" w14:textId="77777777"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14:paraId="511650C8" w14:textId="61FF71AB" w:rsidR="00402069" w:rsidRPr="00402069" w:rsidRDefault="00402069" w:rsidP="00A71D19">
      <w:pPr>
        <w:ind w:right="-1"/>
        <w:rPr>
          <w:rFonts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  <w:r w:rsidR="00A71D19">
        <w:rPr>
          <w:rFonts w:ascii="Arial" w:hAnsi="Arial" w:cs="Arial"/>
          <w:sz w:val="22"/>
        </w:rPr>
        <w:t xml:space="preserve"> </w:t>
      </w:r>
      <w:r w:rsidR="00A71D19" w:rsidRPr="00A71D19">
        <w:rPr>
          <w:rFonts w:ascii="Arial" w:hAnsi="Arial" w:cs="Arial"/>
          <w:sz w:val="24"/>
          <w:szCs w:val="24"/>
        </w:rPr>
        <w:t>Lejerbo</w:t>
      </w:r>
    </w:p>
    <w:p w14:paraId="6025EB43" w14:textId="77777777" w:rsidR="00E13878" w:rsidRDefault="004A49FD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Ulla Helena Jensen</w:t>
      </w:r>
    </w:p>
    <w:p w14:paraId="29BF44AE" w14:textId="77777777" w:rsidR="004A49FD" w:rsidRPr="00402069" w:rsidRDefault="004A49FD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Bestyrelsesformand</w:t>
      </w:r>
    </w:p>
    <w:sectPr w:rsidR="004A49FD" w:rsidRPr="00402069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6B4E" w14:textId="77777777" w:rsidR="009D1072" w:rsidRDefault="009D1072" w:rsidP="005710B1">
      <w:r>
        <w:separator/>
      </w:r>
    </w:p>
  </w:endnote>
  <w:endnote w:type="continuationSeparator" w:id="0">
    <w:p w14:paraId="134F75BE" w14:textId="77777777" w:rsidR="009D1072" w:rsidRDefault="009D1072" w:rsidP="005710B1">
      <w:r>
        <w:continuationSeparator/>
      </w:r>
    </w:p>
  </w:endnote>
  <w:endnote w:type="continuationNotice" w:id="1">
    <w:p w14:paraId="34552E2E" w14:textId="77777777" w:rsidR="009D1072" w:rsidRDefault="009D1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9E53" w14:textId="77777777" w:rsidR="00A900D2" w:rsidRDefault="00A900D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B6E81D" wp14:editId="48F36013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C3F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D5D2" w14:textId="77777777" w:rsidR="009D1072" w:rsidRDefault="009D1072" w:rsidP="005710B1">
      <w:r>
        <w:separator/>
      </w:r>
    </w:p>
  </w:footnote>
  <w:footnote w:type="continuationSeparator" w:id="0">
    <w:p w14:paraId="00978839" w14:textId="77777777" w:rsidR="009D1072" w:rsidRDefault="009D1072" w:rsidP="005710B1">
      <w:r>
        <w:continuationSeparator/>
      </w:r>
    </w:p>
  </w:footnote>
  <w:footnote w:type="continuationNotice" w:id="1">
    <w:p w14:paraId="681362BA" w14:textId="77777777" w:rsidR="009D1072" w:rsidRDefault="009D1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A87" w14:textId="77777777" w:rsidR="00A900D2" w:rsidRDefault="00A900D2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30D4F" wp14:editId="36F25515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0422" w14:textId="77777777" w:rsidR="00A900D2" w:rsidRDefault="00A900D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3CB47BD8" w14:textId="77777777" w:rsidR="00A900D2" w:rsidRDefault="00A900D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36329"/>
    <w:rsid w:val="00044881"/>
    <w:rsid w:val="00045463"/>
    <w:rsid w:val="00047A15"/>
    <w:rsid w:val="00051999"/>
    <w:rsid w:val="00052E74"/>
    <w:rsid w:val="000531E6"/>
    <w:rsid w:val="00057967"/>
    <w:rsid w:val="00063C1B"/>
    <w:rsid w:val="0007542F"/>
    <w:rsid w:val="00077A98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A0ED2"/>
    <w:rsid w:val="001B4AC7"/>
    <w:rsid w:val="001C272B"/>
    <w:rsid w:val="001D19F1"/>
    <w:rsid w:val="001E128E"/>
    <w:rsid w:val="002010D9"/>
    <w:rsid w:val="00201734"/>
    <w:rsid w:val="002146B9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6829"/>
    <w:rsid w:val="003C74DD"/>
    <w:rsid w:val="003D06CD"/>
    <w:rsid w:val="003D32E5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509"/>
    <w:rsid w:val="004409C8"/>
    <w:rsid w:val="00450DF7"/>
    <w:rsid w:val="00451637"/>
    <w:rsid w:val="00451B64"/>
    <w:rsid w:val="00456BD3"/>
    <w:rsid w:val="004978DA"/>
    <w:rsid w:val="004A49FD"/>
    <w:rsid w:val="004B391B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22C02"/>
    <w:rsid w:val="00532A13"/>
    <w:rsid w:val="0053504C"/>
    <w:rsid w:val="005445B1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90E5C"/>
    <w:rsid w:val="00697BF9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727B1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4A67"/>
    <w:rsid w:val="008574CC"/>
    <w:rsid w:val="00857FF6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005F"/>
    <w:rsid w:val="00967971"/>
    <w:rsid w:val="00970B54"/>
    <w:rsid w:val="00985876"/>
    <w:rsid w:val="00994CCB"/>
    <w:rsid w:val="009A5220"/>
    <w:rsid w:val="009C5F70"/>
    <w:rsid w:val="009D1072"/>
    <w:rsid w:val="009D43A0"/>
    <w:rsid w:val="009D46B5"/>
    <w:rsid w:val="009E2073"/>
    <w:rsid w:val="009F7C89"/>
    <w:rsid w:val="00A03827"/>
    <w:rsid w:val="00A06D49"/>
    <w:rsid w:val="00A12B90"/>
    <w:rsid w:val="00A21B25"/>
    <w:rsid w:val="00A34410"/>
    <w:rsid w:val="00A505F1"/>
    <w:rsid w:val="00A534D7"/>
    <w:rsid w:val="00A53B93"/>
    <w:rsid w:val="00A56424"/>
    <w:rsid w:val="00A71D19"/>
    <w:rsid w:val="00A73F0F"/>
    <w:rsid w:val="00A80845"/>
    <w:rsid w:val="00A900D2"/>
    <w:rsid w:val="00A9054A"/>
    <w:rsid w:val="00AB1323"/>
    <w:rsid w:val="00AC5F00"/>
    <w:rsid w:val="00AD1BC4"/>
    <w:rsid w:val="00AE751A"/>
    <w:rsid w:val="00B0404C"/>
    <w:rsid w:val="00B149F6"/>
    <w:rsid w:val="00B14E02"/>
    <w:rsid w:val="00B32840"/>
    <w:rsid w:val="00B475E3"/>
    <w:rsid w:val="00B61357"/>
    <w:rsid w:val="00B76F83"/>
    <w:rsid w:val="00B91B97"/>
    <w:rsid w:val="00BA48ED"/>
    <w:rsid w:val="00BB1524"/>
    <w:rsid w:val="00BB5927"/>
    <w:rsid w:val="00BC0265"/>
    <w:rsid w:val="00BE00F9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487E"/>
    <w:rsid w:val="00C77CDC"/>
    <w:rsid w:val="00C91322"/>
    <w:rsid w:val="00C916CF"/>
    <w:rsid w:val="00C977D9"/>
    <w:rsid w:val="00CA0B10"/>
    <w:rsid w:val="00CC3CD7"/>
    <w:rsid w:val="00CC5F5D"/>
    <w:rsid w:val="00CD6705"/>
    <w:rsid w:val="00D04A88"/>
    <w:rsid w:val="00D11181"/>
    <w:rsid w:val="00D16031"/>
    <w:rsid w:val="00D27187"/>
    <w:rsid w:val="00D27F8C"/>
    <w:rsid w:val="00D308F8"/>
    <w:rsid w:val="00D651F3"/>
    <w:rsid w:val="00D72D7A"/>
    <w:rsid w:val="00D77689"/>
    <w:rsid w:val="00DB0B9A"/>
    <w:rsid w:val="00DC769E"/>
    <w:rsid w:val="00DF75E7"/>
    <w:rsid w:val="00E023E4"/>
    <w:rsid w:val="00E02C20"/>
    <w:rsid w:val="00E12FA8"/>
    <w:rsid w:val="00E13878"/>
    <w:rsid w:val="00E37EB7"/>
    <w:rsid w:val="00E42257"/>
    <w:rsid w:val="00E507E4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64547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22A83CCD"/>
  <w15:docId w15:val="{D1E85F62-128F-420F-A958-C8B46D5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40c951864924eba7d2fc4dd9e81706b4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df251957798433bfdedb56aea7fa745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9D14E-DF45-4987-8240-6BB7EF793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1AC4A-4908-4F8A-9389-E3BCB5463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AE963-B2DD-456B-9745-82ED66A45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BC3D7-A1E7-4E51-B485-B7D36986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10</cp:revision>
  <cp:lastPrinted>2021-06-30T08:21:00Z</cp:lastPrinted>
  <dcterms:created xsi:type="dcterms:W3CDTF">2022-02-22T10:25:00Z</dcterms:created>
  <dcterms:modified xsi:type="dcterms:W3CDTF">2022-03-02T11:36:00Z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21800</vt:r8>
  </property>
</Properties>
</file>